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DD8BA" w14:textId="77777777" w:rsidR="0047195B" w:rsidRDefault="0047195B" w:rsidP="00FD1304">
      <w:pPr>
        <w:spacing w:after="0"/>
        <w:jc w:val="both"/>
      </w:pPr>
      <w:r w:rsidRPr="0047195B">
        <w:t xml:space="preserve">El viernes 27 de septiembre, se realizó </w:t>
      </w:r>
      <w:r>
        <w:t xml:space="preserve">un </w:t>
      </w:r>
      <w:r w:rsidRPr="0047195B">
        <w:t>Encuentro</w:t>
      </w:r>
      <w:r w:rsidRPr="0047195B">
        <w:t xml:space="preserve"> entre el Colegio de Abogados y los </w:t>
      </w:r>
      <w:r>
        <w:t>C</w:t>
      </w:r>
      <w:r w:rsidRPr="0047195B">
        <w:t xml:space="preserve">entros </w:t>
      </w:r>
      <w:r>
        <w:t>E</w:t>
      </w:r>
      <w:r w:rsidRPr="0047195B">
        <w:t xml:space="preserve">studiantes de </w:t>
      </w:r>
      <w:r>
        <w:t>D</w:t>
      </w:r>
      <w:r w:rsidRPr="0047195B">
        <w:t>erecho de</w:t>
      </w:r>
      <w:r>
        <w:t>l país</w:t>
      </w:r>
      <w:r w:rsidRPr="0047195B">
        <w:t>.</w:t>
      </w:r>
    </w:p>
    <w:p w14:paraId="4558C1DA" w14:textId="4715D8E0" w:rsidR="0047195B" w:rsidRPr="0047195B" w:rsidRDefault="0047195B" w:rsidP="00FD1304">
      <w:pPr>
        <w:spacing w:after="0"/>
        <w:jc w:val="both"/>
      </w:pPr>
      <w:r w:rsidRPr="0047195B">
        <w:t xml:space="preserve"> </w:t>
      </w:r>
    </w:p>
    <w:p w14:paraId="79119F7C" w14:textId="189801D9" w:rsidR="0047195B" w:rsidRDefault="0047195B" w:rsidP="00FD1304">
      <w:pPr>
        <w:spacing w:after="0"/>
        <w:jc w:val="both"/>
      </w:pPr>
      <w:r>
        <w:t xml:space="preserve">La actividad fue organizada </w:t>
      </w:r>
      <w:r w:rsidR="00C51886">
        <w:t>por el</w:t>
      </w:r>
      <w:r w:rsidRPr="0047195B">
        <w:t xml:space="preserve"> </w:t>
      </w:r>
      <w:r w:rsidR="00C51886">
        <w:t>C</w:t>
      </w:r>
      <w:r w:rsidRPr="0047195B">
        <w:t xml:space="preserve">onsejero y </w:t>
      </w:r>
      <w:r w:rsidR="00C51886">
        <w:t>P</w:t>
      </w:r>
      <w:r w:rsidRPr="0047195B">
        <w:t>residente de la Comisión de Abogados Jóvenes, Rafael Ferrada</w:t>
      </w:r>
      <w:r w:rsidR="00C51886">
        <w:t xml:space="preserve">. </w:t>
      </w:r>
      <w:r w:rsidRPr="0047195B">
        <w:t>La reunión tuvo por objeto acercar al colegio a los estudiantes de derecho y futuros abogados, para que conozcan la importancia que tiene el Colegio para asegurar la ética en la profesión</w:t>
      </w:r>
      <w:r w:rsidR="00C51886">
        <w:t>.</w:t>
      </w:r>
    </w:p>
    <w:p w14:paraId="778A0DC4" w14:textId="77777777" w:rsidR="00C51886" w:rsidRPr="0047195B" w:rsidRDefault="00C51886" w:rsidP="00FD1304">
      <w:pPr>
        <w:spacing w:after="0"/>
        <w:jc w:val="both"/>
      </w:pPr>
    </w:p>
    <w:p w14:paraId="34204957" w14:textId="6665DC5D" w:rsidR="0047195B" w:rsidRDefault="0047195B" w:rsidP="00FD1304">
      <w:pPr>
        <w:spacing w:after="0"/>
        <w:jc w:val="both"/>
      </w:pPr>
      <w:r w:rsidRPr="0047195B">
        <w:t xml:space="preserve">El Encuentro contó con dos paneles. El primero, </w:t>
      </w:r>
      <w:r w:rsidR="00C51886">
        <w:t xml:space="preserve">a cargo del Consejero y Presidente de la Comisión de </w:t>
      </w:r>
      <w:r w:rsidR="00FD1304">
        <w:t>É</w:t>
      </w:r>
      <w:r w:rsidR="00C51886">
        <w:t>tica, Cristián Maturana Miquel quién se refirió a “</w:t>
      </w:r>
      <w:r w:rsidR="00FD1304">
        <w:t>L</w:t>
      </w:r>
      <w:r w:rsidR="00C51886">
        <w:t>a importancia de ética en el ejercicio de la profesión”.</w:t>
      </w:r>
    </w:p>
    <w:p w14:paraId="1D4C969B" w14:textId="77777777" w:rsidR="00C51886" w:rsidRPr="0047195B" w:rsidRDefault="00C51886" w:rsidP="00FD1304">
      <w:pPr>
        <w:spacing w:after="0"/>
        <w:jc w:val="both"/>
      </w:pPr>
    </w:p>
    <w:p w14:paraId="55AA5AA8" w14:textId="71BBEF2B" w:rsidR="0047195B" w:rsidRDefault="0047195B" w:rsidP="00FD1304">
      <w:pPr>
        <w:spacing w:after="0"/>
        <w:jc w:val="both"/>
      </w:pPr>
      <w:r w:rsidRPr="0047195B">
        <w:t xml:space="preserve"> El segundo </w:t>
      </w:r>
      <w:r w:rsidR="00FD1304">
        <w:t xml:space="preserve">panel estuvo </w:t>
      </w:r>
      <w:r w:rsidR="00C51886">
        <w:t>a cargo del Ministro de Justicia, Luis Cordero Vega</w:t>
      </w:r>
      <w:r w:rsidR="00FD1304">
        <w:t xml:space="preserve"> quién se refirió</w:t>
      </w:r>
      <w:r w:rsidR="00C51886">
        <w:t xml:space="preserve"> </w:t>
      </w:r>
      <w:r w:rsidR="00FD1304">
        <w:t xml:space="preserve">al “Fortalecimiento del </w:t>
      </w:r>
      <w:r w:rsidRPr="0047195B">
        <w:t>acceso a la justicia</w:t>
      </w:r>
      <w:r w:rsidR="00FD1304">
        <w:t>”</w:t>
      </w:r>
      <w:r w:rsidR="00C51886">
        <w:t>.</w:t>
      </w:r>
    </w:p>
    <w:p w14:paraId="2055DFAB" w14:textId="77777777" w:rsidR="00C51886" w:rsidRPr="0047195B" w:rsidRDefault="00C51886" w:rsidP="0047195B">
      <w:pPr>
        <w:spacing w:after="0"/>
      </w:pPr>
    </w:p>
    <w:p w14:paraId="507BD616" w14:textId="2C97975B" w:rsidR="002F7BC8" w:rsidRPr="002F7BC8" w:rsidRDefault="002F7BC8" w:rsidP="00FD1304">
      <w:pPr>
        <w:spacing w:after="0"/>
      </w:pPr>
      <w:r w:rsidRPr="002F7BC8">
        <w:br/>
      </w:r>
    </w:p>
    <w:p w14:paraId="569F779B" w14:textId="4BDF0E56" w:rsidR="002F7BC8" w:rsidRPr="002F7BC8" w:rsidRDefault="002F7BC8" w:rsidP="002F7BC8">
      <w:pPr>
        <w:jc w:val="center"/>
      </w:pPr>
      <w:r w:rsidRPr="002F7BC8">
        <w:drawing>
          <wp:inline distT="0" distB="0" distL="0" distR="0" wp14:anchorId="6AF51124" wp14:editId="40525795">
            <wp:extent cx="4676775" cy="3117850"/>
            <wp:effectExtent l="0" t="0" r="9525" b="6350"/>
            <wp:docPr id="200010561" name="Imagen 2" descr="Un grupo de personas en un sal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10561" name="Imagen 2" descr="Un grupo de personas en un sal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60C2A" w14:textId="77777777" w:rsidR="009933B6" w:rsidRDefault="009933B6" w:rsidP="002F7BC8">
      <w:pPr>
        <w:jc w:val="center"/>
      </w:pPr>
    </w:p>
    <w:sectPr w:rsidR="009933B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830D9" w14:textId="77777777" w:rsidR="007924FD" w:rsidRDefault="007924FD" w:rsidP="00FD1304">
      <w:pPr>
        <w:spacing w:after="0" w:line="240" w:lineRule="auto"/>
      </w:pPr>
      <w:r>
        <w:separator/>
      </w:r>
    </w:p>
  </w:endnote>
  <w:endnote w:type="continuationSeparator" w:id="0">
    <w:p w14:paraId="4C99E030" w14:textId="77777777" w:rsidR="007924FD" w:rsidRDefault="007924FD" w:rsidP="00F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23394" w14:textId="77777777" w:rsidR="007924FD" w:rsidRDefault="007924FD" w:rsidP="00FD1304">
      <w:pPr>
        <w:spacing w:after="0" w:line="240" w:lineRule="auto"/>
      </w:pPr>
      <w:r>
        <w:separator/>
      </w:r>
    </w:p>
  </w:footnote>
  <w:footnote w:type="continuationSeparator" w:id="0">
    <w:p w14:paraId="69AED3B2" w14:textId="77777777" w:rsidR="007924FD" w:rsidRDefault="007924FD" w:rsidP="00FD1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224DC" w14:textId="42762B2B" w:rsidR="00FD1304" w:rsidRDefault="00FD1304">
    <w:pPr>
      <w:pStyle w:val="Encabezado"/>
    </w:pPr>
    <w:r>
      <w:rPr>
        <w:noProof/>
      </w:rPr>
      <w:drawing>
        <wp:inline distT="0" distB="0" distL="0" distR="0" wp14:anchorId="4A62ED62" wp14:editId="38E5DD99">
          <wp:extent cx="3168396" cy="900684"/>
          <wp:effectExtent l="0" t="0" r="0" b="0"/>
          <wp:docPr id="680238088" name="Imagen 3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238088" name="Imagen 3" descr="Interfaz de usuario gráfic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8396" cy="900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B9ACF9" w14:textId="77777777" w:rsidR="00FD1304" w:rsidRDefault="00FD13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C8"/>
    <w:rsid w:val="002F7BC8"/>
    <w:rsid w:val="0047195B"/>
    <w:rsid w:val="007924FD"/>
    <w:rsid w:val="009933B6"/>
    <w:rsid w:val="00C51886"/>
    <w:rsid w:val="00F25DA5"/>
    <w:rsid w:val="00FD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A7CC7"/>
  <w15:chartTrackingRefBased/>
  <w15:docId w15:val="{EF359DD3-E00B-463E-A1C4-A642E12B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7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7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7B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7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7B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7B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7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7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7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7B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7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7B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7B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7BC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7B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7BC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7B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7B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7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7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7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7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7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7BC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7BC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7BC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7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7BC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7BC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D13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304"/>
  </w:style>
  <w:style w:type="paragraph" w:styleId="Piedepgina">
    <w:name w:val="footer"/>
    <w:basedOn w:val="Normal"/>
    <w:link w:val="PiedepginaCar"/>
    <w:uiPriority w:val="99"/>
    <w:unhideWhenUsed/>
    <w:rsid w:val="00FD13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Carbone</dc:creator>
  <cp:keywords/>
  <dc:description/>
  <cp:lastModifiedBy/>
  <cp:revision>1</cp:revision>
  <dcterms:created xsi:type="dcterms:W3CDTF">2024-10-01T19:21:00Z</dcterms:created>
</cp:coreProperties>
</file>